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C358E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JUL</w:t>
            </w:r>
            <w:r w:rsidR="008A46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</w:t>
            </w:r>
            <w:r w:rsidR="00B0513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 w:rsidP="004128C8">
            <w:r>
              <w:t xml:space="preserve">MA.GUADALUPE LOPEZ ALCAZAR Y </w:t>
            </w:r>
            <w:r w:rsidR="004128C8">
              <w:t>JENNI FER OCHO</w:t>
            </w:r>
            <w:bookmarkStart w:id="0" w:name="_GoBack"/>
            <w:bookmarkEnd w:id="0"/>
            <w:r w:rsidR="004128C8">
              <w:t>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LECHE Y PAÑALES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C04EC"/>
    <w:rsid w:val="000C514B"/>
    <w:rsid w:val="000E5259"/>
    <w:rsid w:val="00104C42"/>
    <w:rsid w:val="00177894"/>
    <w:rsid w:val="00202750"/>
    <w:rsid w:val="00211DD3"/>
    <w:rsid w:val="00244A7B"/>
    <w:rsid w:val="002531F7"/>
    <w:rsid w:val="00281DCD"/>
    <w:rsid w:val="002869A9"/>
    <w:rsid w:val="002A1114"/>
    <w:rsid w:val="002C650B"/>
    <w:rsid w:val="00362377"/>
    <w:rsid w:val="0037732C"/>
    <w:rsid w:val="003D0C24"/>
    <w:rsid w:val="00401F01"/>
    <w:rsid w:val="004128C8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10EB6"/>
    <w:rsid w:val="00650777"/>
    <w:rsid w:val="00690DDC"/>
    <w:rsid w:val="006E5592"/>
    <w:rsid w:val="0072799F"/>
    <w:rsid w:val="00727C47"/>
    <w:rsid w:val="0079142F"/>
    <w:rsid w:val="007B080E"/>
    <w:rsid w:val="007B1806"/>
    <w:rsid w:val="007E68B0"/>
    <w:rsid w:val="008726E0"/>
    <w:rsid w:val="0087291E"/>
    <w:rsid w:val="008A4629"/>
    <w:rsid w:val="008E6871"/>
    <w:rsid w:val="009910B9"/>
    <w:rsid w:val="00A6042A"/>
    <w:rsid w:val="00B05132"/>
    <w:rsid w:val="00B45E4D"/>
    <w:rsid w:val="00B5029E"/>
    <w:rsid w:val="00B83CA0"/>
    <w:rsid w:val="00B93BBA"/>
    <w:rsid w:val="00C358E6"/>
    <w:rsid w:val="00C4192D"/>
    <w:rsid w:val="00C51975"/>
    <w:rsid w:val="00D0131D"/>
    <w:rsid w:val="00D45661"/>
    <w:rsid w:val="00DC1710"/>
    <w:rsid w:val="00DE6F77"/>
    <w:rsid w:val="00E974A3"/>
    <w:rsid w:val="00EB4351"/>
    <w:rsid w:val="00F40310"/>
    <w:rsid w:val="00F4784C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E923F-4569-490D-8D75-BE50C37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3</cp:revision>
  <dcterms:created xsi:type="dcterms:W3CDTF">2018-06-29T19:21:00Z</dcterms:created>
  <dcterms:modified xsi:type="dcterms:W3CDTF">2018-08-01T18:22:00Z</dcterms:modified>
</cp:coreProperties>
</file>